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EF03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0A7400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Costa del Sol, Andalucía y Madrid</w:t>
      </w:r>
    </w:p>
    <w:p w14:paraId="267B5EDB" w14:textId="77777777" w:rsidR="000A7400" w:rsidRDefault="000A7400" w:rsidP="000A7400">
      <w:pPr>
        <w:pStyle w:val="codigocabecera"/>
        <w:spacing w:line="228" w:lineRule="auto"/>
        <w:jc w:val="left"/>
      </w:pPr>
      <w:r>
        <w:t>C-3722</w:t>
      </w:r>
    </w:p>
    <w:p w14:paraId="48887611" w14:textId="1AF375B4" w:rsidR="00957DB7" w:rsidRDefault="000A7400" w:rsidP="000A7400">
      <w:pPr>
        <w:pStyle w:val="Ningnestilodeprrafo"/>
        <w:spacing w:line="228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AD759DB" w14:textId="77777777" w:rsidR="000A7400" w:rsidRDefault="00957DB7" w:rsidP="000A7400">
      <w:pPr>
        <w:pStyle w:val="nochescabecera"/>
        <w:spacing w:line="228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0A7400">
        <w:t>Costa del Sol 2. Granada 1. Madrid 2. Sevilla 2. Córdoba 1.</w:t>
      </w:r>
    </w:p>
    <w:p w14:paraId="1899E14E" w14:textId="129F0B0A" w:rsidR="00957DB7" w:rsidRDefault="00957DB7" w:rsidP="000A7400">
      <w:pPr>
        <w:pStyle w:val="Ningnestilodeprrafo"/>
        <w:spacing w:line="228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026155D2" w14:textId="77777777" w:rsidR="000A7400" w:rsidRPr="000A7400" w:rsidRDefault="000A7400" w:rsidP="000A7400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1º (Martes) COSTA DEL SOL</w:t>
      </w:r>
    </w:p>
    <w:p w14:paraId="6B26092A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0A740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Llegada al aeropuerto de Málaga. Recepción y traslado al hotel. </w:t>
      </w: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  <w:r w:rsidRPr="000A740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Resto del tiempo libre.</w:t>
      </w:r>
    </w:p>
    <w:p w14:paraId="2D3A9316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3B2982F1" w14:textId="77777777" w:rsidR="000A7400" w:rsidRPr="000A7400" w:rsidRDefault="000A7400" w:rsidP="000A7400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9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D41217"/>
          <w:spacing w:val="-9"/>
          <w:w w:val="90"/>
          <w:sz w:val="16"/>
          <w:szCs w:val="16"/>
        </w:rPr>
        <w:t>Día 2º (Miércoles) COSTA DEL SOL-GRANADA* (190 km)</w:t>
      </w:r>
    </w:p>
    <w:p w14:paraId="42912A1F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5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000000"/>
          <w:spacing w:val="-5"/>
          <w:w w:val="90"/>
          <w:sz w:val="16"/>
          <w:szCs w:val="16"/>
        </w:rPr>
        <w:t>Desayuno.</w:t>
      </w:r>
      <w:r w:rsidRPr="000A7400">
        <w:rPr>
          <w:rFonts w:ascii="Router-Book" w:hAnsi="Router-Book" w:cs="Router-Book"/>
          <w:color w:val="000000"/>
          <w:spacing w:val="-5"/>
          <w:w w:val="90"/>
          <w:sz w:val="16"/>
          <w:szCs w:val="16"/>
        </w:rPr>
        <w:t xml:space="preserve"> Salida de la Costa del Sol por la mañana (horario a confirmar) bordeando la Costa hacia Granada. Llegada y visita del espectacular conjunto monumental de La Alhambra y el Generalife, antigua residencia de los reyes moros, con sus magníficos jardines, fuentes y arcadas, Patrimonio de la Humanidad. </w:t>
      </w:r>
      <w:r w:rsidRPr="000A7400">
        <w:rPr>
          <w:rFonts w:ascii="Router-Bold" w:hAnsi="Router-Bold" w:cs="Router-Bold"/>
          <w:b/>
          <w:bCs/>
          <w:color w:val="000000"/>
          <w:spacing w:val="-5"/>
          <w:w w:val="90"/>
          <w:sz w:val="16"/>
          <w:szCs w:val="16"/>
        </w:rPr>
        <w:t>Cena y alojamiento.</w:t>
      </w:r>
      <w:r w:rsidRPr="000A7400">
        <w:rPr>
          <w:rFonts w:ascii="Router-Book" w:hAnsi="Router-Book" w:cs="Router-Book"/>
          <w:color w:val="000000"/>
          <w:spacing w:val="-5"/>
          <w:w w:val="90"/>
          <w:sz w:val="16"/>
          <w:szCs w:val="16"/>
        </w:rPr>
        <w:t xml:space="preserve"> Por la noche visita opcional a las cuevas del Sacromonte con espectáculo de zambra flamenca.</w:t>
      </w:r>
    </w:p>
    <w:p w14:paraId="5609C78B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503908FF" w14:textId="77777777" w:rsidR="000A7400" w:rsidRPr="000A7400" w:rsidRDefault="000A7400" w:rsidP="000A7400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3º (Jueves) GRANADA-TOLEDO-MADRID (446 km)</w:t>
      </w:r>
    </w:p>
    <w:p w14:paraId="371AEEE3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0A740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y salida hacia la Imperial ciudad de Toledo, cuna de civilizaciones. </w:t>
      </w: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Almuerzo.</w:t>
      </w:r>
      <w:r w:rsidRPr="000A740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Visita panorámica desde el Mirador del Valle y paseo a pie por el casco antiguo. Posteriormente continuación hacia Madrid. </w:t>
      </w: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Alojamiento.</w:t>
      </w:r>
    </w:p>
    <w:p w14:paraId="1F4B428C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2544C4A9" w14:textId="77777777" w:rsidR="000A7400" w:rsidRPr="000A7400" w:rsidRDefault="000A7400" w:rsidP="000A7400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4º (Viernes) MADRID</w:t>
      </w:r>
    </w:p>
    <w:p w14:paraId="5A394C07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Alojamiento y desayuno. </w:t>
      </w:r>
      <w:r w:rsidRPr="000A740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Por la mañana, visita panorámica de la ciudad con amplio recorrido a través de sus más importantes avenidas, plazas y edificios. Resto del día libre para compras o actividades personales.</w:t>
      </w:r>
    </w:p>
    <w:p w14:paraId="63269111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599821ED" w14:textId="77777777" w:rsidR="000A7400" w:rsidRPr="000A7400" w:rsidRDefault="000A7400" w:rsidP="000A7400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5º (Sábado) MADRID-CÁCERES-SEVILLA (560 km)</w:t>
      </w:r>
    </w:p>
    <w:p w14:paraId="3C5A5864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0A740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</w:p>
    <w:p w14:paraId="70FDBF41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519F1307" w14:textId="77777777" w:rsidR="000A7400" w:rsidRPr="000A7400" w:rsidRDefault="000A7400" w:rsidP="000A7400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6º (Domingo) SEVILLA</w:t>
      </w:r>
    </w:p>
    <w:p w14:paraId="5EA9DB78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0A740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</w:t>
      </w:r>
      <w:r w:rsidRPr="000A740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en restaurante. Por la noche, en opcional, podrá asistir a un espectáculo de baile flamenco. </w:t>
      </w: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0A740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355561F6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279BEC44" w14:textId="77777777" w:rsidR="000A7400" w:rsidRPr="000A7400" w:rsidRDefault="000A7400" w:rsidP="000A7400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7º (Lunes) SEVILLA-CÓRDOBA (145 km)</w:t>
      </w:r>
    </w:p>
    <w:p w14:paraId="23C3B4A3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Desayuno. </w:t>
      </w:r>
      <w:r w:rsidRPr="000A740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Salida hacia la ciudad de Córdoba. Comenzaremos nuestra visita a pie desde la Puerta de Almodovar para llegar al barrio Judío y continuar con la visita del interior de la famosa Mezquita/ Catedral. Resto del tiempo libre. </w:t>
      </w: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Cena y alojamiento. </w:t>
      </w:r>
    </w:p>
    <w:p w14:paraId="25F59314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59183324" w14:textId="77777777" w:rsidR="000A7400" w:rsidRPr="000A7400" w:rsidRDefault="000A7400" w:rsidP="000A7400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8º (Martes) CÓRDOBA-RONDA-COSTA DEL SOL (322 km)</w:t>
      </w:r>
    </w:p>
    <w:p w14:paraId="106ED3DB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Desayuno. </w:t>
      </w:r>
      <w:r w:rsidRPr="000A740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Salida por la Ruta de los Pueblos Blancos hacia Ronda. Tiempo libre en esta bella población andaluza y continuación hacia la Costa del Sol. </w:t>
      </w: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Cena y alojamiento. </w:t>
      </w:r>
    </w:p>
    <w:p w14:paraId="06C241FE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656A610C" w14:textId="77777777" w:rsidR="000A7400" w:rsidRPr="000A7400" w:rsidRDefault="000A7400" w:rsidP="000A7400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 xml:space="preserve">Día 9º (Miércoles) COSTA DEL SOL </w:t>
      </w:r>
    </w:p>
    <w:p w14:paraId="3D19F6E8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4"/>
          <w:w w:val="90"/>
          <w:sz w:val="16"/>
          <w:szCs w:val="16"/>
        </w:rPr>
      </w:pPr>
      <w:r w:rsidRPr="000A740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 y fin de los servicios.</w:t>
      </w:r>
    </w:p>
    <w:p w14:paraId="2821EB30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38486029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0A7400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0A7400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0A7400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0A740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0A7400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62AD682" w14:textId="77777777" w:rsidR="00957DB7" w:rsidRDefault="00957DB7" w:rsidP="000A7400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28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48D5B11D" w14:textId="77777777" w:rsidR="00344FD7" w:rsidRPr="00344FD7" w:rsidRDefault="00344FD7" w:rsidP="000A7400">
      <w:pPr>
        <w:autoSpaceDE w:val="0"/>
        <w:autoSpaceDN w:val="0"/>
        <w:adjustRightInd w:val="0"/>
        <w:spacing w:line="228" w:lineRule="auto"/>
        <w:textAlignment w:val="center"/>
        <w:rPr>
          <w:rFonts w:ascii="CoHeadline-Bold" w:hAnsi="CoHeadline-Bold" w:cs="CoHeadline-Bold"/>
          <w:b/>
          <w:bCs/>
          <w:color w:val="EF7A0A"/>
          <w:spacing w:val="2"/>
        </w:rPr>
      </w:pPr>
      <w:r w:rsidRPr="00344FD7">
        <w:rPr>
          <w:rFonts w:ascii="CoHeadline-Bold" w:hAnsi="CoHeadline-Bold" w:cs="CoHeadline-Bold"/>
          <w:b/>
          <w:bCs/>
          <w:color w:val="EF7A0A"/>
          <w:spacing w:val="2"/>
          <w:sz w:val="20"/>
          <w:szCs w:val="20"/>
        </w:rPr>
        <w:t>Salidas desde</w:t>
      </w:r>
      <w:r w:rsidRPr="00344FD7">
        <w:rPr>
          <w:rFonts w:ascii="CoHeadline-Bold" w:hAnsi="CoHeadline-Bold" w:cs="CoHeadline-Bold"/>
          <w:b/>
          <w:bCs/>
          <w:color w:val="EF7A0A"/>
          <w:spacing w:val="2"/>
        </w:rPr>
        <w:t xml:space="preserve"> COSTA DEL SOL</w:t>
      </w:r>
    </w:p>
    <w:p w14:paraId="1B87025B" w14:textId="77777777" w:rsidR="002D0186" w:rsidRDefault="002D0186" w:rsidP="002D0186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>Martes</w:t>
      </w:r>
      <w:r>
        <w:rPr>
          <w:color w:val="EF7A0A"/>
        </w:rPr>
        <w:t xml:space="preserve">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11/Marzo/2025 al 24/Marzo/2026)</w:t>
      </w:r>
    </w:p>
    <w:p w14:paraId="0E376E41" w14:textId="77777777" w:rsidR="00BD69F6" w:rsidRDefault="00BD69F6" w:rsidP="000A740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8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3A98E924" w:rsidR="004F37A6" w:rsidRPr="004F37A6" w:rsidRDefault="004F37A6" w:rsidP="000A7400">
      <w:pPr>
        <w:tabs>
          <w:tab w:val="left" w:pos="1389"/>
        </w:tabs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327072B2" w14:textId="77777777" w:rsidR="000A7400" w:rsidRDefault="000A7400" w:rsidP="000A7400">
      <w:pPr>
        <w:pStyle w:val="incluyeHoteles-Incluye"/>
        <w:spacing w:after="0" w:line="228" w:lineRule="auto"/>
      </w:pPr>
      <w:r>
        <w:t>•</w:t>
      </w:r>
      <w:r>
        <w:tab/>
        <w:t>Traslado llegada Málaga.</w:t>
      </w:r>
    </w:p>
    <w:p w14:paraId="1EECF2E7" w14:textId="77777777" w:rsidR="000A7400" w:rsidRDefault="000A7400" w:rsidP="000A7400">
      <w:pPr>
        <w:pStyle w:val="incluyeHoteles-Incluye"/>
        <w:spacing w:after="0" w:line="228" w:lineRule="auto"/>
      </w:pPr>
      <w:r>
        <w:t>•</w:t>
      </w:r>
      <w:r>
        <w:tab/>
        <w:t>Autocar de lujo con WI-FI, gratuito.</w:t>
      </w:r>
    </w:p>
    <w:p w14:paraId="032F5267" w14:textId="77777777" w:rsidR="000A7400" w:rsidRDefault="000A7400" w:rsidP="000A7400">
      <w:pPr>
        <w:pStyle w:val="incluyeHoteles-Incluye"/>
        <w:spacing w:after="0" w:line="228" w:lineRule="auto"/>
      </w:pPr>
      <w:r>
        <w:t>•</w:t>
      </w:r>
      <w:r>
        <w:tab/>
        <w:t>Guía acompañante.</w:t>
      </w:r>
    </w:p>
    <w:p w14:paraId="4978DBA9" w14:textId="77777777" w:rsidR="000A7400" w:rsidRDefault="000A7400" w:rsidP="000A7400">
      <w:pPr>
        <w:pStyle w:val="incluyeHoteles-Incluye"/>
        <w:spacing w:after="0" w:line="228" w:lineRule="auto"/>
      </w:pPr>
      <w:r>
        <w:t>•</w:t>
      </w:r>
      <w:r>
        <w:tab/>
        <w:t>Desayuno buffet diario.</w:t>
      </w:r>
    </w:p>
    <w:p w14:paraId="3C8FBC9C" w14:textId="77777777" w:rsidR="000A7400" w:rsidRDefault="000A7400" w:rsidP="000A7400">
      <w:pPr>
        <w:pStyle w:val="incluyeHoteles-Incluye"/>
        <w:spacing w:after="0" w:line="228" w:lineRule="auto"/>
      </w:pPr>
      <w:r>
        <w:t>•</w:t>
      </w:r>
      <w:r>
        <w:tab/>
        <w:t>2 almuerzos y 5 cenas.</w:t>
      </w:r>
    </w:p>
    <w:p w14:paraId="714391D3" w14:textId="77777777" w:rsidR="000A7400" w:rsidRDefault="000A7400" w:rsidP="000A7400">
      <w:pPr>
        <w:pStyle w:val="incluyeHoteles-Incluye"/>
        <w:spacing w:after="0" w:line="228" w:lineRule="auto"/>
      </w:pPr>
      <w:r>
        <w:t>•</w:t>
      </w:r>
      <w:r>
        <w:tab/>
        <w:t xml:space="preserve">Visita con guía local en Granada, Toledo, Madrid, Sevilla y Córdoba.  </w:t>
      </w:r>
    </w:p>
    <w:p w14:paraId="483E2DBC" w14:textId="77777777" w:rsidR="000A7400" w:rsidRDefault="000A7400" w:rsidP="000A7400">
      <w:pPr>
        <w:pStyle w:val="incluyeHoteles-Incluye"/>
        <w:spacing w:after="0" w:line="228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0A7400">
      <w:pPr>
        <w:widowControl w:val="0"/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5AD33A50" w14:textId="77777777" w:rsidR="000A7400" w:rsidRPr="000A7400" w:rsidRDefault="000A7400" w:rsidP="000A7400">
      <w:pPr>
        <w:tabs>
          <w:tab w:val="left" w:pos="1389"/>
        </w:tabs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0A7400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341"/>
      </w:tblGrid>
      <w:tr w:rsidR="000A7400" w:rsidRPr="000A7400" w14:paraId="78E8CD1F" w14:textId="77777777" w:rsidTr="00300F72">
        <w:trPr>
          <w:trHeight w:val="60"/>
          <w:tblHeader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F988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A740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DAE2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A740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6C8FA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A7400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0A7400" w:rsidRPr="000A7400" w14:paraId="3770F02D" w14:textId="77777777" w:rsidTr="00300F7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22835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3C2A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F8F8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A7400" w:rsidRPr="000A7400" w14:paraId="245E0D55" w14:textId="77777777" w:rsidTr="00300F7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BD07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5E61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88DA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A7400" w:rsidRPr="000A7400" w14:paraId="41CC0A28" w14:textId="77777777" w:rsidTr="00300F7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2C34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94D0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Toledo/Praga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EC2B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</w:t>
            </w:r>
          </w:p>
        </w:tc>
      </w:tr>
      <w:tr w:rsidR="000A7400" w:rsidRPr="000A7400" w14:paraId="17452952" w14:textId="77777777" w:rsidTr="00300F7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86E2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6A97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AD835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A7400" w:rsidRPr="000A7400" w14:paraId="7F00DD6A" w14:textId="77777777" w:rsidTr="00300F7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F961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Córdoba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E47B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Exe Ciudad de Córdoba 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0393" w14:textId="77777777" w:rsidR="000A7400" w:rsidRPr="000A7400" w:rsidRDefault="000A7400" w:rsidP="000A7400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A740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7AA726B1" w14:textId="77777777" w:rsidR="000A7400" w:rsidRPr="000A7400" w:rsidRDefault="000A7400" w:rsidP="000A7400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0A7400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Nota:</w:t>
      </w:r>
      <w:r w:rsidRPr="000A7400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Las salidas del 28/Octubre al 30/Diciembre, pernoctarán en el Hotel Sol Don Pablo (Torremolinos).</w:t>
      </w:r>
    </w:p>
    <w:p w14:paraId="3458A87D" w14:textId="77777777" w:rsidR="000A7400" w:rsidRDefault="000A7400" w:rsidP="000A7400">
      <w:pPr>
        <w:widowControl w:val="0"/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67"/>
        <w:gridCol w:w="227"/>
      </w:tblGrid>
      <w:tr w:rsidR="00300F72" w:rsidRPr="00300F72" w14:paraId="3000E260" w14:textId="77777777" w:rsidTr="00300F72">
        <w:trPr>
          <w:trHeight w:val="6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A9B33" w14:textId="77777777" w:rsidR="00300F72" w:rsidRPr="00300F72" w:rsidRDefault="00300F72" w:rsidP="00300F72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300F72">
              <w:rPr>
                <w:rFonts w:ascii="CoHeadline-Regular" w:hAnsi="CoHeadline-Regular" w:cs="CoHeadline-Regular"/>
                <w:color w:val="008D3F"/>
                <w:w w:val="90"/>
              </w:rPr>
              <w:t>Precios por persona USD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CC78" w14:textId="77777777" w:rsidR="00300F72" w:rsidRPr="00300F72" w:rsidRDefault="00300F72" w:rsidP="00300F72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300F72" w:rsidRPr="00300F72" w14:paraId="4B53FA3A" w14:textId="77777777" w:rsidTr="00300F72">
        <w:trPr>
          <w:trHeight w:hRule="exact" w:val="60"/>
        </w:trPr>
        <w:tc>
          <w:tcPr>
            <w:tcW w:w="2778" w:type="dxa"/>
            <w:tcBorders>
              <w:top w:val="single" w:sz="4" w:space="0" w:color="auto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93AFE" w14:textId="77777777" w:rsidR="00300F72" w:rsidRPr="00300F72" w:rsidRDefault="00300F72" w:rsidP="00300F72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EC00" w14:textId="77777777" w:rsidR="00300F72" w:rsidRPr="00300F72" w:rsidRDefault="00300F72" w:rsidP="00300F72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E62B204" w14:textId="77777777" w:rsidR="00300F72" w:rsidRPr="00300F72" w:rsidRDefault="00300F72" w:rsidP="00300F72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300F72" w:rsidRPr="00300F72" w14:paraId="30A28D1C" w14:textId="77777777">
        <w:trPr>
          <w:trHeight w:val="60"/>
        </w:trPr>
        <w:tc>
          <w:tcPr>
            <w:tcW w:w="277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35471" w14:textId="77777777" w:rsidR="00300F72" w:rsidRPr="00300F72" w:rsidRDefault="00300F72" w:rsidP="00300F72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0F7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56EE" w14:textId="618EB1C2" w:rsidR="00300F72" w:rsidRPr="00300F72" w:rsidRDefault="00300F72" w:rsidP="00300F7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0F7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B315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300F7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02C73F" w14:textId="77777777" w:rsidR="00300F72" w:rsidRPr="00300F72" w:rsidRDefault="00300F72" w:rsidP="00300F7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0F7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0F72" w:rsidRPr="00300F72" w14:paraId="494DA21D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C411D" w14:textId="77777777" w:rsidR="00300F72" w:rsidRPr="00300F72" w:rsidRDefault="00300F72" w:rsidP="00300F7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00F72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ADC7C" w14:textId="77777777" w:rsidR="00300F72" w:rsidRPr="00300F72" w:rsidRDefault="00300F72" w:rsidP="00300F7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0F7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35970E9" w14:textId="77777777" w:rsidR="00300F72" w:rsidRPr="00300F72" w:rsidRDefault="00300F72" w:rsidP="00300F7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0F7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0F72" w:rsidRPr="00300F72" w14:paraId="548EA3A6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11BF6" w14:textId="77777777" w:rsidR="00300F72" w:rsidRPr="00300F72" w:rsidRDefault="00300F72" w:rsidP="00300F7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300F72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 Jul./Ago./Sep./Oct.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A75A6" w14:textId="77777777" w:rsidR="00300F72" w:rsidRPr="00300F72" w:rsidRDefault="00300F72" w:rsidP="00300F7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0F7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2702D81" w14:textId="77777777" w:rsidR="00300F72" w:rsidRPr="00300F72" w:rsidRDefault="00300F72" w:rsidP="00300F7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0F7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0F72" w:rsidRPr="00300F72" w14:paraId="01C08271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905D2" w14:textId="77777777" w:rsidR="00300F72" w:rsidRPr="00300F72" w:rsidRDefault="00300F72" w:rsidP="00300F7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300F72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 xml:space="preserve">Supl. salidas Abril 8, 15 (S. Santa), </w:t>
            </w:r>
          </w:p>
          <w:p w14:paraId="63D1466B" w14:textId="77777777" w:rsidR="00300F72" w:rsidRPr="00300F72" w:rsidRDefault="00300F72" w:rsidP="00300F7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300F72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Abril 22 (Competición Deportiva),</w:t>
            </w:r>
          </w:p>
          <w:p w14:paraId="6E875DBF" w14:textId="77777777" w:rsidR="00300F72" w:rsidRPr="00300F72" w:rsidRDefault="00300F72" w:rsidP="00300F7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300F72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Abril 29, Mayo 6 (Feria)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45149" w14:textId="77777777" w:rsidR="00300F72" w:rsidRPr="00300F72" w:rsidRDefault="00300F72" w:rsidP="00300F7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0F7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4F42C0" w14:textId="77777777" w:rsidR="00300F72" w:rsidRPr="00300F72" w:rsidRDefault="00300F72" w:rsidP="00300F7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0F7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7E2378A8" w14:textId="13FBD87A" w:rsidR="000A7400" w:rsidRPr="00300F72" w:rsidRDefault="00300F72" w:rsidP="00300F72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85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300F72">
        <w:rPr>
          <w:rFonts w:ascii="Router-Medium" w:hAnsi="Router-Medium" w:cs="Router-Medium"/>
          <w:color w:val="000000"/>
          <w:w w:val="90"/>
          <w:sz w:val="14"/>
          <w:szCs w:val="14"/>
        </w:rPr>
        <w:t>Precios a partir de Abril según nuestra Programación 2026/27.</w:t>
      </w:r>
    </w:p>
    <w:sectPr w:rsidR="000A7400" w:rsidRPr="00300F72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A7400"/>
    <w:rsid w:val="000B460F"/>
    <w:rsid w:val="001562DC"/>
    <w:rsid w:val="00175E13"/>
    <w:rsid w:val="001D4B27"/>
    <w:rsid w:val="001E2AD7"/>
    <w:rsid w:val="0021700A"/>
    <w:rsid w:val="0023133F"/>
    <w:rsid w:val="00295EA4"/>
    <w:rsid w:val="002B3151"/>
    <w:rsid w:val="002C4D76"/>
    <w:rsid w:val="002D0186"/>
    <w:rsid w:val="00300F72"/>
    <w:rsid w:val="0032154E"/>
    <w:rsid w:val="00344FD7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2BF5"/>
    <w:rsid w:val="00974CBF"/>
    <w:rsid w:val="009C7CAC"/>
    <w:rsid w:val="00A57D77"/>
    <w:rsid w:val="00AB39D3"/>
    <w:rsid w:val="00AC6703"/>
    <w:rsid w:val="00B05A44"/>
    <w:rsid w:val="00BA1696"/>
    <w:rsid w:val="00BD616D"/>
    <w:rsid w:val="00BD69F6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0A7400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0A7400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0A7400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character" w:customStyle="1" w:styleId="negritanota">
    <w:name w:val="negrita nota"/>
    <w:uiPriority w:val="99"/>
    <w:rsid w:val="000A7400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0A7400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0A7400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0A7400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0A740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0A7400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0A740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0A740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0A7400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0A740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620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29</cp:revision>
  <dcterms:created xsi:type="dcterms:W3CDTF">2016-11-17T13:26:00Z</dcterms:created>
  <dcterms:modified xsi:type="dcterms:W3CDTF">2025-01-28T03:03:00Z</dcterms:modified>
</cp:coreProperties>
</file>